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FA5" w:rsidRPr="00041FA5" w:rsidRDefault="00041FA5" w:rsidP="00041FA5">
      <w:pPr>
        <w:rPr>
          <w:rFonts w:eastAsia="Times New Roman" w:cs="Times New Roman"/>
        </w:rPr>
      </w:pPr>
      <w:r w:rsidRPr="00041FA5">
        <w:rPr>
          <w:rFonts w:eastAsia="Times New Roman" w:cs="Times New Roman"/>
        </w:rPr>
        <w:t>TỦ SÁCH TỪ PHIM</w:t>
      </w:r>
    </w:p>
    <w:p w:rsidR="00041FA5" w:rsidRPr="00041FA5" w:rsidRDefault="00041FA5" w:rsidP="00041FA5">
      <w:pPr>
        <w:rPr>
          <w:rFonts w:eastAsia="Times New Roman" w:cs="Times New Roman"/>
        </w:rPr>
      </w:pPr>
      <w:r w:rsidRPr="00041FA5">
        <w:rPr>
          <w:rFonts w:eastAsia="Times New Roman" w:cs="Times New Roman"/>
        </w:rPr>
        <w:t>Trong thập niên 90 này, liệu người ta có thể hạnh phúc nếu lấy nhau vì tình và chỉ vì tình không thôi? Làm sao ta có thể cảm thấy hài lòng và hạnh phúc với người mà ta định gắn bó cả đời? Thật là một vấn đề nan giải.</w:t>
      </w:r>
    </w:p>
    <w:p w:rsidR="00041FA5" w:rsidRPr="00041FA5" w:rsidRDefault="00041FA5" w:rsidP="00041FA5">
      <w:pPr>
        <w:rPr>
          <w:rFonts w:eastAsia="Times New Roman" w:cs="Times New Roman"/>
        </w:rPr>
      </w:pPr>
      <w:r w:rsidRPr="00041FA5">
        <w:rPr>
          <w:rFonts w:eastAsia="Times New Roman" w:cs="Times New Roman"/>
        </w:rPr>
        <w:t>Tiến sĩ tâm lý Sol Gordon đã đặt ra với những người yêu đang đứng trước ngưỡng cửa hôn nhân các vấn đề hoàn toàn thực tế, đơn giản nhưng khiến bạn phải giật mình và buột phải suy nghĩ cặn kẽ, có trách nhiệm trước tình yêu và hạnh phúc của mình.</w:t>
      </w:r>
    </w:p>
    <w:p w:rsidR="00041FA5" w:rsidRPr="00041FA5" w:rsidRDefault="00041FA5" w:rsidP="00041FA5">
      <w:pPr>
        <w:rPr>
          <w:rFonts w:eastAsia="Times New Roman" w:cs="Times New Roman"/>
        </w:rPr>
      </w:pPr>
      <w:r w:rsidRPr="00041FA5">
        <w:rPr>
          <w:rFonts w:eastAsia="Times New Roman" w:cs="Times New Roman"/>
        </w:rPr>
        <w:t>Lẽ nào hôn nhân chỉ có những phiền toái và trách nhiệm? Sẽ có những lúc buồn phiền đồng thời cũng có những lúc vui sướng.</w:t>
      </w:r>
    </w:p>
    <w:p w:rsidR="00F512A4" w:rsidRDefault="006E5801" w:rsidP="00041FA5">
      <w:pPr>
        <w:rPr>
          <w:rFonts w:eastAsia="Times New Roman" w:cs="Times New Roman"/>
        </w:rPr>
      </w:pPr>
      <w:r>
        <w:rPr>
          <w:rFonts w:eastAsia="Times New Roman" w:cs="Times New Roman"/>
        </w:rPr>
        <w:t>Ấ</w:t>
      </w:r>
      <w:bookmarkStart w:id="0" w:name="_GoBack"/>
      <w:bookmarkEnd w:id="0"/>
      <w:r w:rsidR="00041FA5" w:rsidRPr="00041FA5">
        <w:rPr>
          <w:rFonts w:eastAsia="Times New Roman" w:cs="Times New Roman"/>
        </w:rPr>
        <w:t xml:space="preserve">y là khi chúng ta chấp nhận rằng người kia không thể hoàn thiện và ngay chính ta cũng vậy, nếu không được giúp đỡ và yêu thương để xây dựng lòng tin, sự gắn bó và hạnh phúc. </w:t>
      </w:r>
    </w:p>
    <w:p w:rsidR="00D76E3C" w:rsidRPr="00F512A4" w:rsidRDefault="00041FA5">
      <w:pPr>
        <w:rPr>
          <w:rFonts w:eastAsia="Times New Roman" w:cs="Times New Roman"/>
        </w:rPr>
      </w:pPr>
      <w:r w:rsidRPr="00041FA5">
        <w:rPr>
          <w:rFonts w:eastAsia="Times New Roman" w:cs="Times New Roman"/>
        </w:rPr>
        <w:t>Bạn có thể tránh được những tổn thương và những bài học kinh nghiệm nếu bạn có cơ hội để suy ngẫm và sử dụng những phương cách mà bạn tự chọn cho mình một cách tự do và chủ động. Chúc bạn may mắn.</w:t>
      </w:r>
    </w:p>
    <w:sectPr w:rsidR="00D76E3C" w:rsidRPr="00F512A4" w:rsidSect="00D76E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1FA5"/>
    <w:rsid w:val="00041FA5"/>
    <w:rsid w:val="00080519"/>
    <w:rsid w:val="00092F09"/>
    <w:rsid w:val="00176C1E"/>
    <w:rsid w:val="00290A76"/>
    <w:rsid w:val="006803F6"/>
    <w:rsid w:val="006E5801"/>
    <w:rsid w:val="0080649C"/>
    <w:rsid w:val="00A449E3"/>
    <w:rsid w:val="00AC1CCB"/>
    <w:rsid w:val="00BB5B76"/>
    <w:rsid w:val="00BD3C02"/>
    <w:rsid w:val="00D11884"/>
    <w:rsid w:val="00D76E3C"/>
    <w:rsid w:val="00F512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E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E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145</Words>
  <Characters>828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 Quoc Huy</dc:creator>
  <cp:keywords/>
  <dc:description/>
  <cp:lastModifiedBy>Ngo Quoc Huy</cp:lastModifiedBy>
  <cp:revision>3</cp:revision>
  <dcterms:created xsi:type="dcterms:W3CDTF">2015-11-22T05:07:00Z</dcterms:created>
  <dcterms:modified xsi:type="dcterms:W3CDTF">2017-05-04T09:57:00Z</dcterms:modified>
</cp:coreProperties>
</file>